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AB7D7" w14:textId="77777777" w:rsidR="00BA5CB5" w:rsidRDefault="00BA5CB5" w:rsidP="00BA5CB5">
      <w:r>
        <w:t>1. You woke up and realized you were invisible for a day. What did you do?</w:t>
      </w:r>
    </w:p>
    <w:p w14:paraId="315BAEBD" w14:textId="77777777" w:rsidR="00BA5CB5" w:rsidRDefault="00BA5CB5" w:rsidP="00BA5CB5">
      <w:r>
        <w:t>2. If you were the principal of your school for one day, what changes would you make?</w:t>
      </w:r>
    </w:p>
    <w:p w14:paraId="254B5743" w14:textId="77777777" w:rsidR="00BA5CB5" w:rsidRDefault="00BA5CB5" w:rsidP="00BA5CB5">
      <w:r>
        <w:t>3. You found a magic pencil that makes whatever you draw real. What is the first thing you draw?</w:t>
      </w:r>
    </w:p>
    <w:p w14:paraId="565F6D92" w14:textId="77777777" w:rsidR="00BA5CB5" w:rsidRDefault="00BA5CB5" w:rsidP="00BA5CB5">
      <w:r>
        <w:t>4. The most embarrassing moment in school.</w:t>
      </w:r>
    </w:p>
    <w:p w14:paraId="25FB57C7" w14:textId="77777777" w:rsidR="00BA5CB5" w:rsidRDefault="00BA5CB5" w:rsidP="00BA5CB5">
      <w:r>
        <w:t>5. You discovered a secret door in your house/school. Where does it lead?</w:t>
      </w:r>
    </w:p>
    <w:p w14:paraId="366329B0" w14:textId="77777777" w:rsidR="00BA5CB5" w:rsidRDefault="00BA5CB5" w:rsidP="00BA5CB5">
      <w:r>
        <w:t>6. The Benefits of Social Media</w:t>
      </w:r>
    </w:p>
    <w:p w14:paraId="154307DA" w14:textId="77777777" w:rsidR="00BA5CB5" w:rsidRDefault="00BA5CB5" w:rsidP="00BA5CB5">
      <w:r>
        <w:t>7. How to Become a Responsible Citizen</w:t>
      </w:r>
    </w:p>
    <w:p w14:paraId="4790F18A" w14:textId="77777777" w:rsidR="00BA5CB5" w:rsidRDefault="00BA5CB5" w:rsidP="00BA5CB5">
      <w:r>
        <w:t>8. The Value of Having Good Manners</w:t>
      </w:r>
    </w:p>
    <w:p w14:paraId="1E8F0F94" w14:textId="77777777" w:rsidR="00BA5CB5" w:rsidRDefault="00BA5CB5" w:rsidP="00BA5CB5">
      <w:r>
        <w:t>9. Taking Care of the Environment: Reducing Pollution and Waste</w:t>
      </w:r>
    </w:p>
    <w:p w14:paraId="71556F70" w14:textId="77777777" w:rsidR="00BA5CB5" w:rsidRDefault="00BA5CB5" w:rsidP="00BA5CB5">
      <w:r>
        <w:t>10. My Hero: The Person Who Inspires Me the Most</w:t>
      </w:r>
    </w:p>
    <w:p w14:paraId="75A1113F" w14:textId="77777777" w:rsidR="00BA5CB5" w:rsidRDefault="00BA5CB5" w:rsidP="00BA5CB5">
      <w:r>
        <w:t>11. Never Give Up: The Secret Behind Every Success Story</w:t>
      </w:r>
    </w:p>
    <w:p w14:paraId="3F1F9DF1" w14:textId="77777777" w:rsidR="00BA5CB5" w:rsidRDefault="00BA5CB5" w:rsidP="00BA5CB5">
      <w:r>
        <w:t>12. The Importance of Teamwork and Collaboration</w:t>
      </w:r>
    </w:p>
    <w:p w14:paraId="3AFAEA5D" w14:textId="77777777" w:rsidR="00BA5CB5" w:rsidRDefault="00BA5CB5" w:rsidP="00BA5CB5">
      <w:r>
        <w:t>13. Why E-Books are the Future</w:t>
      </w:r>
    </w:p>
    <w:p w14:paraId="46FDB406" w14:textId="77777777" w:rsidR="00BA5CB5" w:rsidRDefault="00BA5CB5" w:rsidP="00BA5CB5">
      <w:r>
        <w:t>14. Recycling and Waste Management Solutions</w:t>
      </w:r>
    </w:p>
    <w:p w14:paraId="0DF0138A" w14:textId="77777777" w:rsidR="00BA5CB5" w:rsidRDefault="00BA5CB5" w:rsidP="00BA5CB5">
      <w:r>
        <w:t>15. Should Art Be A Part of the school curriculum?</w:t>
      </w:r>
    </w:p>
    <w:p w14:paraId="3F7076E9" w14:textId="77777777" w:rsidR="00FA4FBC" w:rsidRDefault="00BA5CB5" w:rsidP="00BA5CB5">
      <w:r>
        <w:t>16. Child Labour</w:t>
      </w:r>
      <w:r w:rsidR="00FA4FBC">
        <w:t xml:space="preserve"> and its negative impact</w:t>
      </w:r>
    </w:p>
    <w:p w14:paraId="463085DB" w14:textId="444C5548" w:rsidR="00BA5CB5" w:rsidRDefault="00BA5CB5" w:rsidP="00BA5CB5">
      <w:r>
        <w:t>17. The Role of Yoga and Meditation in Indian Culture and Its Global Impact</w:t>
      </w:r>
    </w:p>
    <w:p w14:paraId="4E8BEB17" w14:textId="77777777" w:rsidR="00BA5CB5" w:rsidRDefault="00BA5CB5" w:rsidP="00BA5CB5">
      <w:r>
        <w:t>18. Hard work always pays off</w:t>
      </w:r>
    </w:p>
    <w:p w14:paraId="68C6A499" w14:textId="77777777" w:rsidR="00BA5CB5" w:rsidRDefault="00BA5CB5" w:rsidP="00BA5CB5">
      <w:r>
        <w:t>19. Importance of Teachers in Your Life</w:t>
      </w:r>
    </w:p>
    <w:p w14:paraId="27A57A38" w14:textId="77777777" w:rsidR="00BA5CB5" w:rsidRDefault="00BA5CB5">
      <w:r>
        <w:t>20. Culture of India and importance of Unity</w:t>
      </w:r>
    </w:p>
    <w:p w14:paraId="453688BF" w14:textId="77777777" w:rsidR="00552F78" w:rsidRDefault="00EC54B5">
      <w:r>
        <w:t xml:space="preserve">21. </w:t>
      </w:r>
      <w:r w:rsidR="00552F78">
        <w:t>Honesty Is the Best Policy</w:t>
      </w:r>
    </w:p>
    <w:p w14:paraId="4119CD3B" w14:textId="77777777" w:rsidR="00552F78" w:rsidRDefault="00552F78">
      <w:r>
        <w:t>22. Kindness Can Change the World</w:t>
      </w:r>
    </w:p>
    <w:p w14:paraId="2F2C253B" w14:textId="77777777" w:rsidR="00552F78" w:rsidRDefault="00552F78">
      <w:r>
        <w:t>23. The Importance of Sharing</w:t>
      </w:r>
    </w:p>
    <w:p w14:paraId="0C881B32" w14:textId="722413B2" w:rsidR="00552F78" w:rsidRDefault="00552F78">
      <w:r>
        <w:t>24. Respecting Elders and Teachers</w:t>
      </w:r>
    </w:p>
    <w:p w14:paraId="5B71C7FD" w14:textId="4C0B479C" w:rsidR="00552F78" w:rsidRDefault="00552F78">
      <w:r>
        <w:t>25. Cleanliness Is Next to Godliness</w:t>
      </w:r>
    </w:p>
    <w:p w14:paraId="1F0BD4E4" w14:textId="35455A89" w:rsidR="00ED2B03" w:rsidRDefault="00552F78" w:rsidP="00ED2B03">
      <w:r>
        <w:t>26. Helping Others Makes Us Happy</w:t>
      </w:r>
    </w:p>
    <w:p w14:paraId="14CCF929" w14:textId="67AFB556" w:rsidR="00ED2B03" w:rsidRDefault="00ED2B03" w:rsidP="00ED2B03">
      <w:r>
        <w:t>27. Say No to Plastic</w:t>
      </w:r>
    </w:p>
    <w:p w14:paraId="772102D8" w14:textId="029B85C6" w:rsidR="00ED2B03" w:rsidRDefault="00ED2B03" w:rsidP="00ED2B03">
      <w:r>
        <w:t xml:space="preserve">28. </w:t>
      </w:r>
      <w:r w:rsidR="00FD12CF">
        <w:t>Digital Learning: Good or Bad?</w:t>
      </w:r>
    </w:p>
    <w:p w14:paraId="5C998F70" w14:textId="10ABE6FC" w:rsidR="00FD12CF" w:rsidRDefault="00FD12CF" w:rsidP="00ED2B03">
      <w:r>
        <w:t xml:space="preserve">29. </w:t>
      </w:r>
      <w:r w:rsidR="00346B17">
        <w:t>Why Morning Assembly Is Important</w:t>
      </w:r>
    </w:p>
    <w:p w14:paraId="13B00A68" w14:textId="38E3A583" w:rsidR="00346B17" w:rsidRDefault="00346B17" w:rsidP="00ED2B03">
      <w:pPr>
        <w:rPr>
          <w:rFonts w:eastAsia="Times New Roman"/>
        </w:rPr>
      </w:pPr>
      <w:r>
        <w:t xml:space="preserve">30. </w:t>
      </w:r>
      <w:r w:rsidR="00542A4B">
        <w:rPr>
          <w:rFonts w:eastAsia="Times New Roman"/>
        </w:rPr>
        <w:t>How I Manage My Time in daily life</w:t>
      </w:r>
    </w:p>
    <w:p w14:paraId="1AD9D641" w14:textId="6BDA216C" w:rsidR="00542A4B" w:rsidRDefault="00542A4B" w:rsidP="00ED2B03">
      <w:pPr>
        <w:rPr>
          <w:rFonts w:eastAsia="Times New Roman"/>
        </w:rPr>
      </w:pPr>
      <w:r>
        <w:rPr>
          <w:rFonts w:eastAsia="Times New Roman"/>
        </w:rPr>
        <w:t xml:space="preserve">31. </w:t>
      </w:r>
      <w:r w:rsidR="00126167">
        <w:rPr>
          <w:rFonts w:eastAsia="Times New Roman"/>
        </w:rPr>
        <w:t>If I Could Time Travel</w:t>
      </w:r>
    </w:p>
    <w:p w14:paraId="1E337A64" w14:textId="637D7405" w:rsidR="00126167" w:rsidRDefault="00126167" w:rsidP="00ED2B03">
      <w:pPr>
        <w:rPr>
          <w:rFonts w:eastAsia="Times New Roman"/>
        </w:rPr>
      </w:pPr>
      <w:r>
        <w:rPr>
          <w:rFonts w:eastAsia="Times New Roman"/>
        </w:rPr>
        <w:t xml:space="preserve">32. </w:t>
      </w:r>
      <w:r w:rsidR="008E21C3">
        <w:rPr>
          <w:rFonts w:eastAsia="Times New Roman"/>
        </w:rPr>
        <w:t>A World Without Trees</w:t>
      </w:r>
    </w:p>
    <w:p w14:paraId="40C78FF7" w14:textId="5FF3968B" w:rsidR="008E21C3" w:rsidRDefault="008E21C3" w:rsidP="00ED2B03">
      <w:pPr>
        <w:rPr>
          <w:rFonts w:eastAsia="Times New Roman"/>
        </w:rPr>
      </w:pPr>
      <w:r>
        <w:rPr>
          <w:rFonts w:eastAsia="Times New Roman"/>
        </w:rPr>
        <w:t xml:space="preserve">33. </w:t>
      </w:r>
      <w:r w:rsidR="00393BA1">
        <w:rPr>
          <w:rFonts w:eastAsia="Times New Roman"/>
        </w:rPr>
        <w:t>A Memorable Day in My School</w:t>
      </w:r>
    </w:p>
    <w:p w14:paraId="0CC3E9EF" w14:textId="1E199CD8" w:rsidR="00393BA1" w:rsidRDefault="00393BA1" w:rsidP="00ED2B03">
      <w:pPr>
        <w:rPr>
          <w:rFonts w:eastAsia="Times New Roman"/>
        </w:rPr>
      </w:pPr>
      <w:r>
        <w:rPr>
          <w:rFonts w:eastAsia="Times New Roman"/>
        </w:rPr>
        <w:t xml:space="preserve">34. </w:t>
      </w:r>
      <w:r w:rsidR="003C42BA">
        <w:rPr>
          <w:rFonts w:eastAsia="Times New Roman"/>
        </w:rPr>
        <w:t>If I Woke Up as My Teacher for a Day</w:t>
      </w:r>
    </w:p>
    <w:p w14:paraId="1C0F9F8D" w14:textId="2E081904" w:rsidR="003C42BA" w:rsidRDefault="003C42BA" w:rsidP="00ED2B03">
      <w:pPr>
        <w:rPr>
          <w:rFonts w:eastAsia="Times New Roman"/>
        </w:rPr>
      </w:pPr>
      <w:r>
        <w:rPr>
          <w:rFonts w:eastAsia="Times New Roman"/>
        </w:rPr>
        <w:t xml:space="preserve">35. </w:t>
      </w:r>
      <w:r w:rsidR="009A5AD4">
        <w:rPr>
          <w:rFonts w:eastAsia="Times New Roman"/>
        </w:rPr>
        <w:t>If I Found a Talking Tree</w:t>
      </w:r>
    </w:p>
    <w:p w14:paraId="168C6A66" w14:textId="7294C7E4" w:rsidR="00A60691" w:rsidRDefault="00A60691" w:rsidP="00ED2B03">
      <w:pPr>
        <w:rPr>
          <w:rFonts w:eastAsia="Times New Roman"/>
        </w:rPr>
      </w:pPr>
      <w:r>
        <w:rPr>
          <w:rFonts w:eastAsia="Times New Roman"/>
        </w:rPr>
        <w:t xml:space="preserve">36. </w:t>
      </w:r>
      <w:r w:rsidR="003D1427">
        <w:rPr>
          <w:rFonts w:eastAsia="Times New Roman"/>
        </w:rPr>
        <w:t>Why Games Period Is Important</w:t>
      </w:r>
    </w:p>
    <w:p w14:paraId="3E966D63" w14:textId="50885E51" w:rsidR="003D1427" w:rsidRDefault="003D1427" w:rsidP="00ED2B03">
      <w:pPr>
        <w:rPr>
          <w:rFonts w:eastAsia="Times New Roman"/>
        </w:rPr>
      </w:pPr>
      <w:r>
        <w:rPr>
          <w:rFonts w:eastAsia="Times New Roman"/>
        </w:rPr>
        <w:t xml:space="preserve">37. </w:t>
      </w:r>
      <w:r w:rsidR="00A673E1">
        <w:rPr>
          <w:rFonts w:eastAsia="Times New Roman"/>
        </w:rPr>
        <w:t>Small Good Deeds Make Big Changes</w:t>
      </w:r>
    </w:p>
    <w:p w14:paraId="32C37E4A" w14:textId="59C83E08" w:rsidR="00A673E1" w:rsidRDefault="00A673E1" w:rsidP="00ED2B03">
      <w:pPr>
        <w:rPr>
          <w:rFonts w:eastAsia="Times New Roman"/>
        </w:rPr>
      </w:pPr>
      <w:r>
        <w:rPr>
          <w:rFonts w:eastAsia="Times New Roman"/>
        </w:rPr>
        <w:t xml:space="preserve">38. </w:t>
      </w:r>
      <w:r w:rsidR="00F10C8E">
        <w:rPr>
          <w:rFonts w:eastAsia="Times New Roman"/>
        </w:rPr>
        <w:t>Time Once Lost Is Never Found</w:t>
      </w:r>
    </w:p>
    <w:p w14:paraId="1D26E2BF" w14:textId="6676312D" w:rsidR="00F10C8E" w:rsidRDefault="00F10C8E" w:rsidP="00ED2B03">
      <w:pPr>
        <w:rPr>
          <w:rFonts w:eastAsia="Times New Roman"/>
        </w:rPr>
      </w:pPr>
      <w:r>
        <w:rPr>
          <w:rFonts w:eastAsia="Times New Roman"/>
        </w:rPr>
        <w:t xml:space="preserve">39. </w:t>
      </w:r>
      <w:r w:rsidR="004A3F12">
        <w:rPr>
          <w:rFonts w:eastAsia="Times New Roman"/>
        </w:rPr>
        <w:t>A World Where Everyone Tells the Truth</w:t>
      </w:r>
    </w:p>
    <w:p w14:paraId="200619BB" w14:textId="36EA5006" w:rsidR="004A3F12" w:rsidRDefault="004A3F12" w:rsidP="00ED2B03">
      <w:pPr>
        <w:rPr>
          <w:rFonts w:eastAsia="Times New Roman"/>
        </w:rPr>
      </w:pPr>
      <w:r>
        <w:rPr>
          <w:rFonts w:eastAsia="Times New Roman"/>
        </w:rPr>
        <w:t xml:space="preserve">40. </w:t>
      </w:r>
      <w:r w:rsidR="00A75BA6">
        <w:rPr>
          <w:rFonts w:eastAsia="Times New Roman"/>
        </w:rPr>
        <w:t>What Makes a Good Student</w:t>
      </w:r>
    </w:p>
    <w:p w14:paraId="427B99AC" w14:textId="272591FC" w:rsidR="00A75BA6" w:rsidRDefault="00A75BA6" w:rsidP="00ED2B03">
      <w:pPr>
        <w:rPr>
          <w:rFonts w:eastAsia="Times New Roman"/>
        </w:rPr>
      </w:pPr>
      <w:r>
        <w:rPr>
          <w:rFonts w:eastAsia="Times New Roman"/>
        </w:rPr>
        <w:t xml:space="preserve">41. </w:t>
      </w:r>
      <w:r w:rsidR="00046011">
        <w:rPr>
          <w:rFonts w:eastAsia="Times New Roman"/>
        </w:rPr>
        <w:t>Why Traffic Rules Should Be Followed</w:t>
      </w:r>
    </w:p>
    <w:p w14:paraId="21CC8987" w14:textId="4550C76E" w:rsidR="00046011" w:rsidRDefault="00046011" w:rsidP="00ED2B03">
      <w:pPr>
        <w:rPr>
          <w:rFonts w:eastAsia="Times New Roman"/>
        </w:rPr>
      </w:pPr>
      <w:r>
        <w:rPr>
          <w:rFonts w:eastAsia="Times New Roman"/>
        </w:rPr>
        <w:t xml:space="preserve">42. </w:t>
      </w:r>
      <w:r w:rsidR="009D0242">
        <w:rPr>
          <w:rFonts w:eastAsia="Times New Roman"/>
        </w:rPr>
        <w:t>If I Could Talk to My Favourite Cartoon Character</w:t>
      </w:r>
    </w:p>
    <w:p w14:paraId="582A7CC0" w14:textId="0AFD1096" w:rsidR="009D0242" w:rsidRDefault="009D0242" w:rsidP="00ED2B03">
      <w:pPr>
        <w:rPr>
          <w:rFonts w:eastAsia="Times New Roman"/>
        </w:rPr>
      </w:pPr>
      <w:r>
        <w:rPr>
          <w:rFonts w:eastAsia="Times New Roman"/>
        </w:rPr>
        <w:t xml:space="preserve">43. </w:t>
      </w:r>
      <w:r w:rsidR="005260E9">
        <w:rPr>
          <w:rFonts w:eastAsia="Times New Roman"/>
        </w:rPr>
        <w:t>If I Could Live Under the Sea</w:t>
      </w:r>
    </w:p>
    <w:p w14:paraId="16AA1370" w14:textId="610347F2" w:rsidR="005260E9" w:rsidRDefault="005260E9" w:rsidP="00ED2B03">
      <w:pPr>
        <w:rPr>
          <w:rFonts w:eastAsia="Times New Roman"/>
        </w:rPr>
      </w:pPr>
      <w:r>
        <w:rPr>
          <w:rFonts w:eastAsia="Times New Roman"/>
        </w:rPr>
        <w:t xml:space="preserve">44. </w:t>
      </w:r>
      <w:r w:rsidR="00A41D68">
        <w:rPr>
          <w:rFonts w:eastAsia="Times New Roman"/>
        </w:rPr>
        <w:t>My Favourite Festival Celebration in School</w:t>
      </w:r>
    </w:p>
    <w:p w14:paraId="5A8B94E6" w14:textId="1A360009" w:rsidR="00A41D68" w:rsidRDefault="00A41D68" w:rsidP="00ED2B03">
      <w:pPr>
        <w:rPr>
          <w:rFonts w:eastAsia="Times New Roman"/>
        </w:rPr>
      </w:pPr>
      <w:r>
        <w:rPr>
          <w:rFonts w:eastAsia="Times New Roman"/>
        </w:rPr>
        <w:t xml:space="preserve">45. </w:t>
      </w:r>
      <w:r w:rsidR="00452CC5">
        <w:rPr>
          <w:rFonts w:eastAsia="Times New Roman"/>
        </w:rPr>
        <w:t>One Thing I Want to Improve in Myself- why?</w:t>
      </w:r>
    </w:p>
    <w:p w14:paraId="793518C0" w14:textId="1623774E" w:rsidR="00452CC5" w:rsidRDefault="00452CC5" w:rsidP="00ED2B03">
      <w:r>
        <w:rPr>
          <w:rFonts w:eastAsia="Times New Roman"/>
        </w:rPr>
        <w:t xml:space="preserve">46. </w:t>
      </w:r>
      <w:r w:rsidR="00323B2E">
        <w:t>Sharing Knowledge Is Powerful</w:t>
      </w:r>
    </w:p>
    <w:p w14:paraId="6C9855C8" w14:textId="262097F9" w:rsidR="00323B2E" w:rsidRDefault="00323B2E" w:rsidP="00ED2B03">
      <w:r>
        <w:t xml:space="preserve">47. </w:t>
      </w:r>
      <w:r w:rsidR="00535121">
        <w:t>The Day My Shoes Took Me on an Adventure</w:t>
      </w:r>
    </w:p>
    <w:p w14:paraId="113B445C" w14:textId="2C9729A8" w:rsidR="00535121" w:rsidRDefault="00535121" w:rsidP="00ED2B03">
      <w:pPr>
        <w:rPr>
          <w:rFonts w:eastAsia="Times New Roman"/>
        </w:rPr>
      </w:pPr>
      <w:r>
        <w:t xml:space="preserve">48. </w:t>
      </w:r>
      <w:r w:rsidR="0038555A">
        <w:rPr>
          <w:rFonts w:eastAsia="Times New Roman"/>
        </w:rPr>
        <w:t>A Day When Everyone Could Read Minds</w:t>
      </w:r>
    </w:p>
    <w:p w14:paraId="4B13D284" w14:textId="27D36CF0" w:rsidR="0038555A" w:rsidRDefault="0038555A" w:rsidP="00ED2B03">
      <w:pPr>
        <w:rPr>
          <w:rFonts w:eastAsia="Times New Roman"/>
        </w:rPr>
      </w:pPr>
      <w:r>
        <w:rPr>
          <w:rFonts w:eastAsia="Times New Roman"/>
        </w:rPr>
        <w:t xml:space="preserve">49. </w:t>
      </w:r>
      <w:r w:rsidR="00746714">
        <w:rPr>
          <w:rFonts w:eastAsia="Times New Roman"/>
        </w:rPr>
        <w:t>Why Silence Is Important in Some Places</w:t>
      </w:r>
    </w:p>
    <w:p w14:paraId="26304965" w14:textId="062FA8C6" w:rsidR="00746714" w:rsidRDefault="00746714" w:rsidP="00ED2B03">
      <w:r>
        <w:rPr>
          <w:rFonts w:eastAsia="Times New Roman"/>
        </w:rPr>
        <w:t>50.</w:t>
      </w:r>
      <w:r w:rsidR="00570C89" w:rsidRPr="00570C89">
        <w:rPr>
          <w:rFonts w:eastAsia="Times New Roman"/>
        </w:rPr>
        <w:t xml:space="preserve"> </w:t>
      </w:r>
      <w:r w:rsidR="00570C89">
        <w:rPr>
          <w:rFonts w:eastAsia="Times New Roman"/>
        </w:rPr>
        <w:t>Why We Should Protect Animals</w:t>
      </w:r>
    </w:p>
    <w:p w14:paraId="40A8E8A9" w14:textId="23F2FCD5" w:rsidR="007C34BC" w:rsidRDefault="007C34BC">
      <w:pPr>
        <w:pStyle w:val="NormalWeb"/>
      </w:pPr>
    </w:p>
    <w:p w14:paraId="016878DB" w14:textId="2AF275AF" w:rsidR="00552F78" w:rsidRDefault="00552F78" w:rsidP="00B6354B">
      <w:pPr>
        <w:pStyle w:val="NormalWeb"/>
      </w:pPr>
    </w:p>
    <w:p w14:paraId="58E8316C" w14:textId="1FF10BE1" w:rsidR="00EC54B5" w:rsidRDefault="00EC54B5"/>
    <w:sectPr w:rsidR="00EC54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B5"/>
    <w:rsid w:val="00046011"/>
    <w:rsid w:val="00101826"/>
    <w:rsid w:val="00126167"/>
    <w:rsid w:val="00323B2E"/>
    <w:rsid w:val="00346B17"/>
    <w:rsid w:val="0038555A"/>
    <w:rsid w:val="00393BA1"/>
    <w:rsid w:val="003C42BA"/>
    <w:rsid w:val="003D1427"/>
    <w:rsid w:val="00452CC5"/>
    <w:rsid w:val="004A3F12"/>
    <w:rsid w:val="005260E9"/>
    <w:rsid w:val="00535121"/>
    <w:rsid w:val="00542A4B"/>
    <w:rsid w:val="00552F78"/>
    <w:rsid w:val="00570C89"/>
    <w:rsid w:val="005965FF"/>
    <w:rsid w:val="00746714"/>
    <w:rsid w:val="00766EFE"/>
    <w:rsid w:val="007C34BC"/>
    <w:rsid w:val="008E21C3"/>
    <w:rsid w:val="009472A7"/>
    <w:rsid w:val="009A5AD4"/>
    <w:rsid w:val="009D0242"/>
    <w:rsid w:val="00A41D68"/>
    <w:rsid w:val="00A60691"/>
    <w:rsid w:val="00A673E1"/>
    <w:rsid w:val="00A75BA6"/>
    <w:rsid w:val="00B6354B"/>
    <w:rsid w:val="00BA5CB5"/>
    <w:rsid w:val="00DD294F"/>
    <w:rsid w:val="00EC54B5"/>
    <w:rsid w:val="00ED2B03"/>
    <w:rsid w:val="00F10C8E"/>
    <w:rsid w:val="00FA4FBC"/>
    <w:rsid w:val="00FD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996CE0"/>
  <w15:chartTrackingRefBased/>
  <w15:docId w15:val="{8C4A7C1D-334B-6C41-801A-3683D24B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C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C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C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C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C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C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C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C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C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C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CB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6354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2026-02-02T12:06:00Z</dcterms:created>
  <dcterms:modified xsi:type="dcterms:W3CDTF">2026-02-02T12:06:00Z</dcterms:modified>
</cp:coreProperties>
</file>